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42" w:rsidRDefault="00882E88" w:rsidP="00882E88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B0D42">
        <w:rPr>
          <w:rStyle w:val="a7"/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EB0D42" w:rsidRDefault="00EB0D42" w:rsidP="00EB0D42">
      <w:pPr>
        <w:spacing w:after="0" w:line="240" w:lineRule="auto"/>
        <w:jc w:val="right"/>
        <w:rPr>
          <w:rStyle w:val="a7"/>
          <w:rFonts w:ascii="Times New Roman" w:hAnsi="Times New Roman" w:cs="Times New Roman"/>
          <w:sz w:val="24"/>
          <w:szCs w:val="24"/>
        </w:rPr>
      </w:pPr>
      <w:r w:rsidRPr="00EB49DF">
        <w:rPr>
          <w:rStyle w:val="a7"/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ом ГКУ СО «СРЦН «Огонёк» </w:t>
      </w:r>
    </w:p>
    <w:p w:rsidR="00EB0D42" w:rsidRDefault="00EB0D42" w:rsidP="00EB0D42">
      <w:pPr>
        <w:spacing w:after="0" w:line="240" w:lineRule="auto"/>
        <w:jc w:val="right"/>
        <w:rPr>
          <w:rStyle w:val="a7"/>
          <w:rFonts w:ascii="Times New Roman" w:hAnsi="Times New Roman" w:cs="Times New Roman"/>
          <w:sz w:val="24"/>
          <w:szCs w:val="24"/>
        </w:rPr>
      </w:pPr>
      <w:r w:rsidRPr="00EB49DF">
        <w:rPr>
          <w:rStyle w:val="a7"/>
          <w:rFonts w:ascii="Times New Roman" w:hAnsi="Times New Roman" w:cs="Times New Roman"/>
          <w:sz w:val="24"/>
          <w:szCs w:val="24"/>
        </w:rPr>
        <w:t>от 29.06.2020  № 145</w:t>
      </w:r>
    </w:p>
    <w:p w:rsidR="00882E88" w:rsidRPr="00EB49DF" w:rsidRDefault="00882E88" w:rsidP="00EB0D42">
      <w:pPr>
        <w:spacing w:after="0" w:line="240" w:lineRule="auto"/>
        <w:jc w:val="right"/>
        <w:rPr>
          <w:rStyle w:val="a7"/>
          <w:rFonts w:ascii="Times New Roman" w:hAnsi="Times New Roman" w:cs="Times New Roman"/>
          <w:i w:val="0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>(изменения от 05.10.2023 №129)</w:t>
      </w:r>
    </w:p>
    <w:p w:rsidR="00EB0D42" w:rsidRPr="001B4F95" w:rsidRDefault="00EB0D42" w:rsidP="00EB0D42">
      <w:pPr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1B4F95">
        <w:rPr>
          <w:rStyle w:val="a7"/>
          <w:rFonts w:ascii="Times New Roman" w:hAnsi="Times New Roman" w:cs="Times New Roman"/>
          <w:b/>
          <w:sz w:val="28"/>
          <w:szCs w:val="28"/>
        </w:rPr>
        <w:t>Перечень</w:t>
      </w:r>
    </w:p>
    <w:p w:rsidR="00EB0D42" w:rsidRPr="00EB49DF" w:rsidRDefault="00EB0D42" w:rsidP="00EB0D42">
      <w:pPr>
        <w:spacing w:after="0" w:line="240" w:lineRule="auto"/>
        <w:ind w:left="-709" w:right="-284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EB49DF">
        <w:rPr>
          <w:rStyle w:val="a7"/>
          <w:rFonts w:ascii="Times New Roman" w:hAnsi="Times New Roman" w:cs="Times New Roman"/>
          <w:b/>
          <w:sz w:val="28"/>
          <w:szCs w:val="28"/>
        </w:rPr>
        <w:t>должностей ГКУ СО «СРЦН «Огонёк»,  подверженных коррупционным рискам</w:t>
      </w:r>
    </w:p>
    <w:tbl>
      <w:tblPr>
        <w:tblW w:w="105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8"/>
        <w:gridCol w:w="2883"/>
      </w:tblGrid>
      <w:tr w:rsidR="00EB0D42" w:rsidRPr="00EB49DF" w:rsidTr="00EB0D42">
        <w:tc>
          <w:tcPr>
            <w:tcW w:w="567" w:type="dxa"/>
            <w:shd w:val="clear" w:color="auto" w:fill="auto"/>
          </w:tcPr>
          <w:p w:rsidR="00EB0D42" w:rsidRPr="00EB49DF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49D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B49D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49D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8" w:type="dxa"/>
            <w:shd w:val="clear" w:color="auto" w:fill="auto"/>
          </w:tcPr>
          <w:p w:rsidR="00EB0D42" w:rsidRPr="00EB49DF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49D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883" w:type="dxa"/>
            <w:shd w:val="clear" w:color="auto" w:fill="auto"/>
          </w:tcPr>
          <w:p w:rsidR="00EB0D42" w:rsidRPr="00EB49DF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B49D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882E88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Заместитель директора по финансовой  работе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Рабочий по стирке и ремонту спецодежды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здания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AE6118" w:rsidTr="00EB0D42">
        <w:tc>
          <w:tcPr>
            <w:tcW w:w="567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883" w:type="dxa"/>
            <w:shd w:val="clear" w:color="auto" w:fill="auto"/>
          </w:tcPr>
          <w:p w:rsidR="00EB0D42" w:rsidRPr="00AE6118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11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0D42" w:rsidRPr="00691B79" w:rsidTr="00EB0D42">
        <w:tc>
          <w:tcPr>
            <w:tcW w:w="567" w:type="dxa"/>
            <w:shd w:val="clear" w:color="auto" w:fill="auto"/>
          </w:tcPr>
          <w:p w:rsidR="00EB0D42" w:rsidRPr="00691B79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1B7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  <w:shd w:val="clear" w:color="auto" w:fill="auto"/>
          </w:tcPr>
          <w:p w:rsidR="00EB0D42" w:rsidRPr="00691B79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1B7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Инженер по охране труда</w:t>
            </w:r>
          </w:p>
        </w:tc>
        <w:tc>
          <w:tcPr>
            <w:tcW w:w="2883" w:type="dxa"/>
            <w:shd w:val="clear" w:color="auto" w:fill="auto"/>
          </w:tcPr>
          <w:p w:rsidR="00EB0D42" w:rsidRPr="00691B79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1B7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B0D42" w:rsidRPr="00691B79" w:rsidTr="00EB0D42">
        <w:tc>
          <w:tcPr>
            <w:tcW w:w="567" w:type="dxa"/>
            <w:shd w:val="clear" w:color="auto" w:fill="auto"/>
          </w:tcPr>
          <w:p w:rsidR="00EB0D42" w:rsidRPr="00691B79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  <w:shd w:val="clear" w:color="auto" w:fill="auto"/>
          </w:tcPr>
          <w:p w:rsidR="00EB0D42" w:rsidRPr="00691B79" w:rsidRDefault="00EB0D42" w:rsidP="003C7D35">
            <w:pPr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2883" w:type="dxa"/>
            <w:shd w:val="clear" w:color="auto" w:fill="auto"/>
          </w:tcPr>
          <w:p w:rsidR="00EB0D42" w:rsidRPr="00691B79" w:rsidRDefault="00EB0D42" w:rsidP="003C7D35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C6798" w:rsidRPr="00EB0D42" w:rsidRDefault="006C6798" w:rsidP="00EB0D42"/>
    <w:sectPr w:rsidR="006C6798" w:rsidRPr="00EB0D42" w:rsidSect="00EB0D4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838BE"/>
    <w:multiLevelType w:val="hybridMultilevel"/>
    <w:tmpl w:val="69BA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D"/>
    <w:rsid w:val="00110AAB"/>
    <w:rsid w:val="00130EBE"/>
    <w:rsid w:val="001560D3"/>
    <w:rsid w:val="001E71AF"/>
    <w:rsid w:val="003B275C"/>
    <w:rsid w:val="004546E6"/>
    <w:rsid w:val="00486A3D"/>
    <w:rsid w:val="004A1ADC"/>
    <w:rsid w:val="00597F8D"/>
    <w:rsid w:val="005E7E5C"/>
    <w:rsid w:val="005F2D27"/>
    <w:rsid w:val="006C6798"/>
    <w:rsid w:val="006E2437"/>
    <w:rsid w:val="007475A7"/>
    <w:rsid w:val="00881B28"/>
    <w:rsid w:val="00882E88"/>
    <w:rsid w:val="0094363E"/>
    <w:rsid w:val="00A0030B"/>
    <w:rsid w:val="00C2512A"/>
    <w:rsid w:val="00CA76B8"/>
    <w:rsid w:val="00DA2A27"/>
    <w:rsid w:val="00E24B9B"/>
    <w:rsid w:val="00E97594"/>
    <w:rsid w:val="00EB0D42"/>
    <w:rsid w:val="00EC1828"/>
    <w:rsid w:val="00F35D37"/>
    <w:rsid w:val="00F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3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8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1AD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A1ADC"/>
    <w:rPr>
      <w:rFonts w:ascii="Tahoma" w:hAnsi="Tahoma" w:cs="Tahoma"/>
      <w:sz w:val="16"/>
      <w:szCs w:val="16"/>
    </w:rPr>
  </w:style>
  <w:style w:type="character" w:styleId="a7">
    <w:name w:val="Emphasis"/>
    <w:qFormat/>
    <w:rsid w:val="00EB0D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3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8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1AD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A1ADC"/>
    <w:rPr>
      <w:rFonts w:ascii="Tahoma" w:hAnsi="Tahoma" w:cs="Tahoma"/>
      <w:sz w:val="16"/>
      <w:szCs w:val="16"/>
    </w:rPr>
  </w:style>
  <w:style w:type="character" w:styleId="a7">
    <w:name w:val="Emphasis"/>
    <w:qFormat/>
    <w:rsid w:val="00EB0D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огонек</cp:lastModifiedBy>
  <cp:revision>2</cp:revision>
  <cp:lastPrinted>2021-06-21T12:10:00Z</cp:lastPrinted>
  <dcterms:created xsi:type="dcterms:W3CDTF">2024-07-25T10:38:00Z</dcterms:created>
  <dcterms:modified xsi:type="dcterms:W3CDTF">2024-07-25T10:38:00Z</dcterms:modified>
</cp:coreProperties>
</file>